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51ECE" w14:textId="77777777" w:rsidR="00A6172C" w:rsidRDefault="008C171B" w:rsidP="00BF628A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Get Out of This Place</w:t>
      </w:r>
    </w:p>
    <w:p w14:paraId="0C6B9FE1" w14:textId="77777777" w:rsidR="00BF628A" w:rsidRDefault="00BF628A" w:rsidP="00BF628A">
      <w:pPr>
        <w:jc w:val="center"/>
        <w:rPr>
          <w:rFonts w:ascii="Helvetica" w:hAnsi="Helvetica"/>
        </w:rPr>
      </w:pPr>
      <w:r>
        <w:rPr>
          <w:rFonts w:ascii="Helvetica" w:hAnsi="Helvetica"/>
        </w:rPr>
        <w:t>Gen. 13:1, 5-13; 2 Pet. 2:4-10</w:t>
      </w:r>
    </w:p>
    <w:p w14:paraId="17E12274" w14:textId="77777777" w:rsidR="00BF628A" w:rsidRDefault="00BF628A" w:rsidP="00BF628A">
      <w:pPr>
        <w:jc w:val="center"/>
        <w:rPr>
          <w:rFonts w:ascii="Helvetica" w:hAnsi="Helvetica"/>
        </w:rPr>
      </w:pPr>
    </w:p>
    <w:p w14:paraId="32F379F5" w14:textId="77777777" w:rsidR="00BF628A" w:rsidRDefault="00BF628A" w:rsidP="00BF628A">
      <w:pPr>
        <w:rPr>
          <w:rFonts w:ascii="Helvetica" w:hAnsi="Helvetica"/>
        </w:rPr>
      </w:pPr>
      <w:r>
        <w:rPr>
          <w:rFonts w:ascii="Helvetica" w:hAnsi="Helvetica"/>
        </w:rPr>
        <w:t>Introduction:</w:t>
      </w:r>
    </w:p>
    <w:p w14:paraId="419A8039" w14:textId="77777777" w:rsidR="00BF628A" w:rsidRDefault="00BF628A" w:rsidP="00BF628A">
      <w:pPr>
        <w:rPr>
          <w:rFonts w:ascii="Helvetica" w:hAnsi="Helvetica"/>
        </w:rPr>
      </w:pPr>
    </w:p>
    <w:p w14:paraId="5F35EAD7" w14:textId="77777777" w:rsidR="00BF628A" w:rsidRDefault="00BF628A" w:rsidP="00BF628A">
      <w:pPr>
        <w:rPr>
          <w:rFonts w:ascii="Helvetica" w:hAnsi="Helvetica"/>
        </w:rPr>
      </w:pPr>
      <w:r>
        <w:rPr>
          <w:rFonts w:ascii="Helvetica" w:hAnsi="Helvetica"/>
        </w:rPr>
        <w:t xml:space="preserve">1.  Lot was the son of Abram’s brother, Haran.  </w:t>
      </w:r>
    </w:p>
    <w:p w14:paraId="327F15AB" w14:textId="77777777" w:rsidR="00BF628A" w:rsidRDefault="00BF628A" w:rsidP="00BF628A">
      <w:pPr>
        <w:rPr>
          <w:rFonts w:ascii="Helvetica" w:hAnsi="Helvetica"/>
        </w:rPr>
      </w:pPr>
      <w:r>
        <w:rPr>
          <w:rFonts w:ascii="Helvetica" w:hAnsi="Helvetica"/>
        </w:rPr>
        <w:t xml:space="preserve">2.  He was born in Ur of the Chaldeans.  After his father’s death, it seems that Abram took a special interest in Lot.   </w:t>
      </w:r>
      <w:r w:rsidR="00C5481F">
        <w:rPr>
          <w:rFonts w:ascii="Helvetica" w:hAnsi="Helvetica"/>
        </w:rPr>
        <w:t>Lot’s</w:t>
      </w:r>
      <w:r>
        <w:rPr>
          <w:rFonts w:ascii="Helvetica" w:hAnsi="Helvetica"/>
        </w:rPr>
        <w:t xml:space="preserve"> grandfather, Terah, had taken Abram and Lot and Sarai, Abram’s wife to a place called Haran, in order to enter the land of Canaan.</w:t>
      </w:r>
    </w:p>
    <w:p w14:paraId="506F199C" w14:textId="77777777" w:rsidR="00BF628A" w:rsidRDefault="00BF628A" w:rsidP="00BF628A">
      <w:pPr>
        <w:rPr>
          <w:rFonts w:ascii="Helvetica" w:hAnsi="Helvetica"/>
        </w:rPr>
      </w:pPr>
      <w:r>
        <w:rPr>
          <w:rFonts w:ascii="Helvetica" w:hAnsi="Helvetica"/>
        </w:rPr>
        <w:t xml:space="preserve">3.  When there was a famine Abram took his company, including Lot, into </w:t>
      </w:r>
      <w:r w:rsidR="00C5481F">
        <w:rPr>
          <w:rFonts w:ascii="Helvetica" w:hAnsi="Helvetica"/>
        </w:rPr>
        <w:t>Egypt.  The migration of people</w:t>
      </w:r>
      <w:r>
        <w:rPr>
          <w:rFonts w:ascii="Helvetica" w:hAnsi="Helvetica"/>
        </w:rPr>
        <w:t xml:space="preserve"> is often motivated by </w:t>
      </w:r>
      <w:r w:rsidR="00C5481F">
        <w:rPr>
          <w:rFonts w:ascii="Helvetica" w:hAnsi="Helvetica"/>
        </w:rPr>
        <w:t>economic concerns.  When you have problems at one place the attempt is often to move to a place that is better and survival and prosperity are more likely.</w:t>
      </w:r>
    </w:p>
    <w:p w14:paraId="5136635E" w14:textId="77777777" w:rsidR="00C5481F" w:rsidRDefault="00C5481F" w:rsidP="00BF628A">
      <w:pPr>
        <w:rPr>
          <w:rFonts w:ascii="Helvetica" w:hAnsi="Helvetica"/>
        </w:rPr>
      </w:pPr>
      <w:r>
        <w:rPr>
          <w:rFonts w:ascii="Helvetica" w:hAnsi="Helvetica"/>
        </w:rPr>
        <w:t>4.  Abram’s family prospered in Egypt and he and Lot became rich.  We pick up their history in Gen. 13:1, 5-13.</w:t>
      </w:r>
    </w:p>
    <w:p w14:paraId="2E8EE3FE" w14:textId="77777777" w:rsidR="00D07B59" w:rsidRDefault="00D07B59" w:rsidP="00BF628A">
      <w:pPr>
        <w:rPr>
          <w:rFonts w:ascii="Helvetica" w:hAnsi="Helvetica"/>
        </w:rPr>
      </w:pPr>
    </w:p>
    <w:p w14:paraId="3ACD4EC1" w14:textId="77777777" w:rsidR="00D07B59" w:rsidRDefault="00D07B59" w:rsidP="00BF628A">
      <w:pPr>
        <w:rPr>
          <w:rFonts w:ascii="Helvetica" w:hAnsi="Helvetica"/>
        </w:rPr>
      </w:pPr>
      <w:r>
        <w:rPr>
          <w:rFonts w:ascii="Helvetica" w:hAnsi="Helvetica"/>
        </w:rPr>
        <w:t>Discussion:</w:t>
      </w:r>
    </w:p>
    <w:p w14:paraId="715326E4" w14:textId="77777777" w:rsidR="00D07B59" w:rsidRDefault="00D07B59" w:rsidP="00BF628A">
      <w:pPr>
        <w:rPr>
          <w:rFonts w:ascii="Helvetica" w:hAnsi="Helvetica"/>
        </w:rPr>
      </w:pPr>
    </w:p>
    <w:p w14:paraId="1E07DE6F" w14:textId="77777777" w:rsidR="00D07B59" w:rsidRDefault="00D07B59" w:rsidP="00BF628A">
      <w:pPr>
        <w:rPr>
          <w:rFonts w:ascii="Helvetica" w:hAnsi="Helvetica"/>
        </w:rPr>
      </w:pPr>
      <w:r>
        <w:rPr>
          <w:rFonts w:ascii="Helvetica" w:hAnsi="Helvetica"/>
        </w:rPr>
        <w:t>I.  The world has its attractions.</w:t>
      </w:r>
    </w:p>
    <w:p w14:paraId="2EED077D" w14:textId="77777777" w:rsidR="00D07B59" w:rsidRDefault="00D07B59" w:rsidP="00BF628A">
      <w:pPr>
        <w:rPr>
          <w:rFonts w:ascii="Helvetica" w:hAnsi="Helvetica"/>
        </w:rPr>
      </w:pPr>
    </w:p>
    <w:p w14:paraId="564524F8" w14:textId="77777777" w:rsidR="00D07B59" w:rsidRDefault="00D07B59" w:rsidP="00BF628A">
      <w:pPr>
        <w:rPr>
          <w:rFonts w:ascii="Helvetica" w:hAnsi="Helvetica"/>
        </w:rPr>
      </w:pPr>
      <w:r>
        <w:rPr>
          <w:rFonts w:ascii="Helvetica" w:hAnsi="Helvetica"/>
        </w:rPr>
        <w:t xml:space="preserve">     A.  I really do not know Lot’s age at this point.</w:t>
      </w:r>
    </w:p>
    <w:p w14:paraId="35A820C6" w14:textId="77777777" w:rsidR="00D07B59" w:rsidRDefault="00D07B59" w:rsidP="00BF628A">
      <w:pPr>
        <w:rPr>
          <w:rFonts w:ascii="Helvetica" w:hAnsi="Helvetica"/>
        </w:rPr>
      </w:pPr>
      <w:r>
        <w:rPr>
          <w:rFonts w:ascii="Helvetica" w:hAnsi="Helvetica"/>
        </w:rPr>
        <w:t xml:space="preserve">          1.  Abram was 75 when he left Haran</w:t>
      </w:r>
      <w:r w:rsidR="0061269E">
        <w:rPr>
          <w:rFonts w:ascii="Helvetica" w:hAnsi="Helvetica"/>
        </w:rPr>
        <w:t>.  Lot was a younger man.</w:t>
      </w:r>
    </w:p>
    <w:p w14:paraId="0DFE2E3D" w14:textId="77777777" w:rsidR="0061269E" w:rsidRDefault="0061269E" w:rsidP="00BF628A">
      <w:pPr>
        <w:rPr>
          <w:rFonts w:ascii="Helvetica" w:hAnsi="Helvetica"/>
        </w:rPr>
      </w:pPr>
      <w:r>
        <w:rPr>
          <w:rFonts w:ascii="Helvetica" w:hAnsi="Helvetica"/>
        </w:rPr>
        <w:t xml:space="preserve">          2.  At this point in his life maybe he is in his 30’s or 40’s??</w:t>
      </w:r>
    </w:p>
    <w:p w14:paraId="6B40999F" w14:textId="77777777" w:rsidR="0061269E" w:rsidRDefault="0061269E" w:rsidP="00BF628A">
      <w:pPr>
        <w:rPr>
          <w:rFonts w:ascii="Helvetica" w:hAnsi="Helvetica"/>
        </w:rPr>
      </w:pPr>
      <w:r>
        <w:rPr>
          <w:rFonts w:ascii="Helvetica" w:hAnsi="Helvetica"/>
        </w:rPr>
        <w:t xml:space="preserve">          3.  His life to this point has been characterized by migrating from one place to another.</w:t>
      </w:r>
    </w:p>
    <w:p w14:paraId="28526332" w14:textId="77777777" w:rsidR="0061269E" w:rsidRDefault="0061269E" w:rsidP="00BF628A">
      <w:pPr>
        <w:rPr>
          <w:rFonts w:ascii="Helvetica" w:hAnsi="Helvetica"/>
        </w:rPr>
      </w:pPr>
      <w:r>
        <w:rPr>
          <w:rFonts w:ascii="Helvetica" w:hAnsi="Helvetica"/>
        </w:rPr>
        <w:t xml:space="preserve">          4.  Some of it at least is motivated by economic concerns.</w:t>
      </w:r>
    </w:p>
    <w:p w14:paraId="7BB44782" w14:textId="77777777" w:rsidR="0061269E" w:rsidRDefault="0061269E" w:rsidP="00BF628A">
      <w:pPr>
        <w:rPr>
          <w:rFonts w:ascii="Helvetica" w:hAnsi="Helvetica"/>
        </w:rPr>
      </w:pPr>
      <w:r>
        <w:rPr>
          <w:rFonts w:ascii="Helvetica" w:hAnsi="Helvetica"/>
        </w:rPr>
        <w:t xml:space="preserve">     B.  Now he and Abram are wealthy and a separation is in order.</w:t>
      </w:r>
    </w:p>
    <w:p w14:paraId="4E2837F8" w14:textId="77777777" w:rsidR="0061269E" w:rsidRDefault="0061269E" w:rsidP="00BF628A">
      <w:pPr>
        <w:rPr>
          <w:rFonts w:ascii="Helvetica" w:hAnsi="Helvetica"/>
        </w:rPr>
      </w:pPr>
      <w:r>
        <w:rPr>
          <w:rFonts w:ascii="Helvetica" w:hAnsi="Helvetica"/>
        </w:rPr>
        <w:t xml:space="preserve">          1.  The family has made such decisions before.  Economic considerations are critical in </w:t>
      </w:r>
    </w:p>
    <w:p w14:paraId="77F7F4BD" w14:textId="77777777" w:rsidR="0061269E" w:rsidRDefault="0061269E" w:rsidP="00BF628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the decision making process.  </w:t>
      </w:r>
    </w:p>
    <w:p w14:paraId="7E74FA15" w14:textId="77777777" w:rsidR="0061269E" w:rsidRDefault="0061269E" w:rsidP="00BF628A">
      <w:pPr>
        <w:rPr>
          <w:rFonts w:ascii="Helvetica" w:hAnsi="Helvetica"/>
        </w:rPr>
      </w:pPr>
      <w:r>
        <w:rPr>
          <w:rFonts w:ascii="Helvetica" w:hAnsi="Helvetica"/>
        </w:rPr>
        <w:t xml:space="preserve">          2.  Lot does his research.  He sees the valley of the Jordan.  It is well watered.  It is like </w:t>
      </w:r>
    </w:p>
    <w:p w14:paraId="68AAE88B" w14:textId="77777777" w:rsidR="0061269E" w:rsidRDefault="0061269E" w:rsidP="00BF628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“the garden of the Lord,” “like the land of Egypt as you go to Zoar.”  I can hear his </w:t>
      </w:r>
    </w:p>
    <w:p w14:paraId="7FA81281" w14:textId="77777777" w:rsidR="0061269E" w:rsidRDefault="0061269E" w:rsidP="00BF628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reasoning, “We have prospered in places like this before.”</w:t>
      </w:r>
    </w:p>
    <w:p w14:paraId="6DDAE249" w14:textId="77777777" w:rsidR="0061269E" w:rsidRDefault="0061269E" w:rsidP="00BF628A">
      <w:pPr>
        <w:rPr>
          <w:rFonts w:ascii="Helvetica" w:hAnsi="Helvetica"/>
        </w:rPr>
      </w:pPr>
      <w:r>
        <w:rPr>
          <w:rFonts w:ascii="Helvetica" w:hAnsi="Helvetica"/>
        </w:rPr>
        <w:t xml:space="preserve">          3.  And so he makes his decision.  It would seem obvious.</w:t>
      </w:r>
    </w:p>
    <w:p w14:paraId="0127FB71" w14:textId="77777777" w:rsidR="0061269E" w:rsidRDefault="0061269E" w:rsidP="00BF628A">
      <w:pPr>
        <w:rPr>
          <w:rFonts w:ascii="Helvetica" w:hAnsi="Helvetica"/>
        </w:rPr>
      </w:pPr>
      <w:r>
        <w:rPr>
          <w:rFonts w:ascii="Helvetica" w:hAnsi="Helvetica"/>
        </w:rPr>
        <w:t xml:space="preserve">          4.  BUT there is a liability:  “the men of Sodom are wicked exceedingly and sinners </w:t>
      </w:r>
    </w:p>
    <w:p w14:paraId="75E5C755" w14:textId="77777777" w:rsidR="0061269E" w:rsidRDefault="0061269E" w:rsidP="00BF628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against the Lord.”</w:t>
      </w:r>
    </w:p>
    <w:p w14:paraId="0B1D0B4F" w14:textId="77777777" w:rsidR="00833BCA" w:rsidRDefault="0061269E" w:rsidP="00BF628A">
      <w:pPr>
        <w:rPr>
          <w:rFonts w:ascii="Helvetica" w:hAnsi="Helvetica"/>
        </w:rPr>
      </w:pPr>
      <w:r>
        <w:rPr>
          <w:rFonts w:ascii="Helvetica" w:hAnsi="Helvetica"/>
        </w:rPr>
        <w:t xml:space="preserve">          5.  Lot moved closer and closer to the city, until he found himself living there.</w:t>
      </w:r>
      <w:r w:rsidR="00833BCA">
        <w:rPr>
          <w:rFonts w:ascii="Helvetica" w:hAnsi="Helvetica"/>
        </w:rPr>
        <w:t xml:space="preserve">  Surely it </w:t>
      </w:r>
    </w:p>
    <w:p w14:paraId="74478547" w14:textId="77777777" w:rsidR="00833BCA" w:rsidRDefault="00833BCA" w:rsidP="00BF628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was more comfortable there.  He had been attacked before and kidnapped.  Maybe </w:t>
      </w:r>
    </w:p>
    <w:p w14:paraId="76D0DBBE" w14:textId="77777777" w:rsidR="00833BCA" w:rsidRDefault="00833BCA" w:rsidP="00BF628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he felt safer there too living in a gated community.</w:t>
      </w:r>
    </w:p>
    <w:p w14:paraId="458AF80B" w14:textId="77777777" w:rsidR="0061269E" w:rsidRDefault="0061269E" w:rsidP="00BF628A">
      <w:pPr>
        <w:rPr>
          <w:rFonts w:ascii="Helvetica" w:hAnsi="Helvetica"/>
        </w:rPr>
      </w:pPr>
    </w:p>
    <w:p w14:paraId="7F5A86BF" w14:textId="77777777" w:rsidR="0061269E" w:rsidRDefault="0061269E" w:rsidP="00BF628A">
      <w:pPr>
        <w:rPr>
          <w:rFonts w:ascii="Helvetica" w:hAnsi="Helvetica"/>
        </w:rPr>
      </w:pPr>
      <w:r>
        <w:rPr>
          <w:rFonts w:ascii="Helvetica" w:hAnsi="Helvetica"/>
        </w:rPr>
        <w:t xml:space="preserve">II.  </w:t>
      </w:r>
      <w:r w:rsidR="00833BCA">
        <w:rPr>
          <w:rFonts w:ascii="Helvetica" w:hAnsi="Helvetica"/>
        </w:rPr>
        <w:t>Two guests arrived, and the man of hospitality that he was, Lot invited them into his home (Gen. 19:1ff).</w:t>
      </w:r>
    </w:p>
    <w:p w14:paraId="4EF05BE6" w14:textId="77777777" w:rsidR="00833BCA" w:rsidRDefault="00833BCA" w:rsidP="00BF628A">
      <w:pPr>
        <w:rPr>
          <w:rFonts w:ascii="Helvetica" w:hAnsi="Helvetica"/>
        </w:rPr>
      </w:pPr>
    </w:p>
    <w:p w14:paraId="760272F9" w14:textId="77777777" w:rsidR="00833BCA" w:rsidRDefault="00833BCA" w:rsidP="00BF628A">
      <w:pPr>
        <w:rPr>
          <w:rFonts w:ascii="Helvetica" w:hAnsi="Helvetica"/>
        </w:rPr>
      </w:pPr>
      <w:r>
        <w:rPr>
          <w:rFonts w:ascii="Helvetica" w:hAnsi="Helvetica"/>
        </w:rPr>
        <w:t xml:space="preserve">      A.  It is pretty obvious that Lot is a man of kindness.</w:t>
      </w:r>
    </w:p>
    <w:p w14:paraId="5701B44A" w14:textId="77777777" w:rsidR="00833BCA" w:rsidRDefault="00833BCA" w:rsidP="00BF628A">
      <w:pPr>
        <w:rPr>
          <w:rFonts w:ascii="Helvetica" w:hAnsi="Helvetica"/>
        </w:rPr>
      </w:pPr>
      <w:r>
        <w:rPr>
          <w:rFonts w:ascii="Helvetica" w:hAnsi="Helvetica"/>
        </w:rPr>
        <w:t xml:space="preserve">      B.  But his kindness may have been motivated by his desire to protect the two men from </w:t>
      </w:r>
    </w:p>
    <w:p w14:paraId="776E6235" w14:textId="77777777" w:rsidR="00833BCA" w:rsidRDefault="00833BCA" w:rsidP="00BF628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the people of the city.</w:t>
      </w:r>
    </w:p>
    <w:p w14:paraId="60BA7799" w14:textId="77777777" w:rsidR="008C171B" w:rsidRDefault="00833BCA" w:rsidP="00BF628A">
      <w:pPr>
        <w:rPr>
          <w:rFonts w:ascii="Helvetica" w:hAnsi="Helvetica"/>
        </w:rPr>
      </w:pPr>
      <w:r>
        <w:rPr>
          <w:rFonts w:ascii="Helvetica" w:hAnsi="Helvetica"/>
        </w:rPr>
        <w:lastRenderedPageBreak/>
        <w:t xml:space="preserve">            1.  Much like us he knew that spending the night in the seedy part of town </w:t>
      </w:r>
      <w:r w:rsidR="008C171B">
        <w:rPr>
          <w:rFonts w:ascii="Helvetica" w:hAnsi="Helvetica"/>
        </w:rPr>
        <w:t xml:space="preserve">would not be </w:t>
      </w:r>
    </w:p>
    <w:p w14:paraId="6C8B1B98" w14:textId="77777777" w:rsidR="00833BCA" w:rsidRDefault="008C171B" w:rsidP="00BF628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a good option.</w:t>
      </w:r>
    </w:p>
    <w:p w14:paraId="2FAE8F74" w14:textId="77777777" w:rsidR="008C171B" w:rsidRDefault="008C171B" w:rsidP="00BF628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2.  He prepared a meal for his guests and they ate.  Things were going nicely.  But they </w:t>
      </w:r>
    </w:p>
    <w:p w14:paraId="56C22B15" w14:textId="77777777" w:rsidR="008C171B" w:rsidRDefault="008C171B" w:rsidP="00BF628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took a turn for the worse.</w:t>
      </w:r>
    </w:p>
    <w:p w14:paraId="71FBAB94" w14:textId="77777777" w:rsidR="008C171B" w:rsidRDefault="008C171B" w:rsidP="00BF628A">
      <w:pPr>
        <w:rPr>
          <w:rFonts w:ascii="Helvetica" w:hAnsi="Helvetica"/>
        </w:rPr>
      </w:pPr>
      <w:r>
        <w:rPr>
          <w:rFonts w:ascii="Helvetica" w:hAnsi="Helvetica"/>
        </w:rPr>
        <w:t xml:space="preserve">       C.  The men of the city surrounded the house.</w:t>
      </w:r>
    </w:p>
    <w:p w14:paraId="5EF23CA2" w14:textId="77777777" w:rsidR="008C171B" w:rsidRDefault="008C171B" w:rsidP="00BF628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1.  There was no escape.</w:t>
      </w:r>
    </w:p>
    <w:p w14:paraId="0E0CF409" w14:textId="77777777" w:rsidR="008C171B" w:rsidRDefault="008C171B" w:rsidP="00BF628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2.  They demanded sexual relations with the men.  The account presents homosexual </w:t>
      </w:r>
    </w:p>
    <w:p w14:paraId="21FAC74D" w14:textId="2819B8B6" w:rsidR="008C171B" w:rsidRDefault="008C171B" w:rsidP="00BF628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gang rape as marking the level of </w:t>
      </w:r>
      <w:r w:rsidR="006A49C4">
        <w:rPr>
          <w:rFonts w:ascii="Helvetica" w:hAnsi="Helvetica"/>
        </w:rPr>
        <w:t xml:space="preserve">the </w:t>
      </w:r>
      <w:bookmarkStart w:id="0" w:name="_GoBack"/>
      <w:bookmarkEnd w:id="0"/>
      <w:r>
        <w:rPr>
          <w:rFonts w:ascii="Helvetica" w:hAnsi="Helvetica"/>
        </w:rPr>
        <w:t>wickedness of this place.</w:t>
      </w:r>
    </w:p>
    <w:p w14:paraId="2CBC9A22" w14:textId="77777777" w:rsidR="008C171B" w:rsidRDefault="008C171B" w:rsidP="00BF628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3.  Lot pleaded with them.  Even offered his daughters to them.  </w:t>
      </w:r>
    </w:p>
    <w:p w14:paraId="5A71D6ED" w14:textId="77777777" w:rsidR="008C171B" w:rsidRDefault="008C171B" w:rsidP="00BF628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4.  Lot described their plan as wickedness.</w:t>
      </w:r>
    </w:p>
    <w:p w14:paraId="5C4F345D" w14:textId="77777777" w:rsidR="008C171B" w:rsidRDefault="008C171B" w:rsidP="00BF628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5.  The men accused Lot of judging them and sought to break down the door.</w:t>
      </w:r>
    </w:p>
    <w:p w14:paraId="6598ADB2" w14:textId="77777777" w:rsidR="008C171B" w:rsidRDefault="008C171B" w:rsidP="00BF628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6.  His guests pulled him into the house and shut the door.  They struck the men of </w:t>
      </w:r>
    </w:p>
    <w:p w14:paraId="2D4C84AB" w14:textId="77777777" w:rsidR="008C171B" w:rsidRDefault="008C171B" w:rsidP="00BF628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Sodom with blindness.</w:t>
      </w:r>
    </w:p>
    <w:p w14:paraId="6B8A6963" w14:textId="77777777" w:rsidR="008C171B" w:rsidRDefault="008C171B" w:rsidP="00BF628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7.  They told Lot to “get out of this place.”</w:t>
      </w:r>
    </w:p>
    <w:p w14:paraId="37F9EFEE" w14:textId="77777777" w:rsidR="009D17FF" w:rsidRDefault="009D17FF" w:rsidP="00BF628A">
      <w:pPr>
        <w:rPr>
          <w:rFonts w:ascii="Helvetica" w:hAnsi="Helvetica"/>
        </w:rPr>
      </w:pPr>
    </w:p>
    <w:p w14:paraId="0A7645C5" w14:textId="77777777" w:rsidR="009D17FF" w:rsidRDefault="009D17FF" w:rsidP="00BF628A">
      <w:pPr>
        <w:rPr>
          <w:rFonts w:ascii="Helvetica" w:hAnsi="Helvetica"/>
        </w:rPr>
      </w:pPr>
      <w:r>
        <w:rPr>
          <w:rFonts w:ascii="Helvetica" w:hAnsi="Helvetica"/>
        </w:rPr>
        <w:t>III.  The message of God was “Get out, escape for your life.”</w:t>
      </w:r>
    </w:p>
    <w:p w14:paraId="765F54E7" w14:textId="77777777" w:rsidR="009D17FF" w:rsidRDefault="009D17FF" w:rsidP="00BF628A">
      <w:pPr>
        <w:rPr>
          <w:rFonts w:ascii="Helvetica" w:hAnsi="Helvetica"/>
        </w:rPr>
      </w:pPr>
    </w:p>
    <w:p w14:paraId="424926EA" w14:textId="77777777" w:rsidR="009D17FF" w:rsidRDefault="009D17FF" w:rsidP="00BF628A">
      <w:pPr>
        <w:rPr>
          <w:rFonts w:ascii="Helvetica" w:hAnsi="Helvetica"/>
        </w:rPr>
      </w:pPr>
      <w:r>
        <w:rPr>
          <w:rFonts w:ascii="Helvetica" w:hAnsi="Helvetica"/>
        </w:rPr>
        <w:t xml:space="preserve">       A.  Lot seemed to not understand the urgency.  He seems to have been overly attached to </w:t>
      </w:r>
    </w:p>
    <w:p w14:paraId="0B66C8BC" w14:textId="77777777" w:rsidR="009D17FF" w:rsidRDefault="009D17FF" w:rsidP="00BF628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the comforts and culture of Sodom.  </w:t>
      </w:r>
    </w:p>
    <w:p w14:paraId="012F9317" w14:textId="77777777" w:rsidR="009D17FF" w:rsidRDefault="009D17FF" w:rsidP="00BF628A">
      <w:pPr>
        <w:rPr>
          <w:rFonts w:ascii="Helvetica" w:hAnsi="Helvetica"/>
        </w:rPr>
      </w:pPr>
      <w:r>
        <w:rPr>
          <w:rFonts w:ascii="Helvetica" w:hAnsi="Helvetica"/>
        </w:rPr>
        <w:t xml:space="preserve">       B.  He knew it was dangerous.</w:t>
      </w:r>
    </w:p>
    <w:p w14:paraId="192A9513" w14:textId="77777777" w:rsidR="009D17FF" w:rsidRDefault="009D17FF" w:rsidP="00BF628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1.  He did not want the two men to spend the night in the square.</w:t>
      </w:r>
    </w:p>
    <w:p w14:paraId="11A5CAD4" w14:textId="77777777" w:rsidR="009D17FF" w:rsidRDefault="009D17FF" w:rsidP="00BF628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2.  When he spoke to his future sons-in-law he said, “Get out of this place, for the Lord </w:t>
      </w:r>
    </w:p>
    <w:p w14:paraId="2062EC97" w14:textId="77777777" w:rsidR="009D17FF" w:rsidRDefault="009D17FF" w:rsidP="00BF628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will destroy the city.”  They laughed him off.</w:t>
      </w:r>
    </w:p>
    <w:p w14:paraId="0E1B1637" w14:textId="77777777" w:rsidR="009D17FF" w:rsidRDefault="009D17FF" w:rsidP="00BF628A">
      <w:pPr>
        <w:rPr>
          <w:rFonts w:ascii="Helvetica" w:hAnsi="Helvetica"/>
        </w:rPr>
      </w:pPr>
      <w:r>
        <w:rPr>
          <w:rFonts w:ascii="Helvetica" w:hAnsi="Helvetica"/>
        </w:rPr>
        <w:t xml:space="preserve">       C.  Even though the angels of God urged him he hesitated.</w:t>
      </w:r>
    </w:p>
    <w:p w14:paraId="40300466" w14:textId="77777777" w:rsidR="009D17FF" w:rsidRDefault="009D17FF" w:rsidP="00BF628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1.  They seized his hand and brought them out.</w:t>
      </w:r>
    </w:p>
    <w:p w14:paraId="0D259908" w14:textId="29D37871" w:rsidR="009D17FF" w:rsidRDefault="009D17FF" w:rsidP="00BF628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2.  It is as if they had to be </w:t>
      </w:r>
      <w:r w:rsidR="006A49C4">
        <w:rPr>
          <w:rFonts w:ascii="Helvetica" w:hAnsi="Helvetica"/>
        </w:rPr>
        <w:t>handcuffed</w:t>
      </w:r>
      <w:r>
        <w:rPr>
          <w:rFonts w:ascii="Helvetica" w:hAnsi="Helvetica"/>
        </w:rPr>
        <w:t xml:space="preserve"> and lead out.</w:t>
      </w:r>
    </w:p>
    <w:p w14:paraId="766C8D23" w14:textId="77777777" w:rsidR="009D17FF" w:rsidRDefault="009D17FF" w:rsidP="00BF628A">
      <w:pPr>
        <w:rPr>
          <w:rFonts w:ascii="Helvetica" w:hAnsi="Helvetica"/>
        </w:rPr>
      </w:pPr>
      <w:r>
        <w:rPr>
          <w:rFonts w:ascii="Helvetica" w:hAnsi="Helvetica"/>
        </w:rPr>
        <w:t xml:space="preserve">       D.  Lot’s wife looked back, perhaps in longing for what she had left?</w:t>
      </w:r>
    </w:p>
    <w:p w14:paraId="3D6F71A0" w14:textId="77777777" w:rsidR="009D17FF" w:rsidRDefault="009D17FF" w:rsidP="00BF628A">
      <w:pPr>
        <w:rPr>
          <w:rFonts w:ascii="Helvetica" w:hAnsi="Helvetica"/>
        </w:rPr>
      </w:pPr>
      <w:r>
        <w:rPr>
          <w:rFonts w:ascii="Helvetica" w:hAnsi="Helvetica"/>
        </w:rPr>
        <w:t xml:space="preserve">       E.  His daughters, out of a desire “to preserve our family” made Lot drunk and had sex </w:t>
      </w:r>
    </w:p>
    <w:p w14:paraId="7766CEFA" w14:textId="77777777" w:rsidR="009D17FF" w:rsidRDefault="009D17FF" w:rsidP="00BF628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with him.</w:t>
      </w:r>
    </w:p>
    <w:p w14:paraId="3E1F5471" w14:textId="77777777" w:rsidR="009D17FF" w:rsidRDefault="009D17FF" w:rsidP="00BF628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1.  Note that they recognize that association with this city has had a long-term impact</w:t>
      </w:r>
    </w:p>
    <w:p w14:paraId="52F74433" w14:textId="77777777" w:rsidR="00D0528F" w:rsidRDefault="009D17FF" w:rsidP="00BF628A">
      <w:pPr>
        <w:rPr>
          <w:rFonts w:ascii="Helvetica" w:hAnsi="Helvetica"/>
        </w:rPr>
      </w:pPr>
      <w:r>
        <w:rPr>
          <w:rFonts w:ascii="Helvetica" w:hAnsi="Helvetica"/>
        </w:rPr>
        <w:t xml:space="preserve">   </w:t>
      </w:r>
      <w:r w:rsidR="00D0528F">
        <w:rPr>
          <w:rFonts w:ascii="Helvetica" w:hAnsi="Helvetica"/>
        </w:rPr>
        <w:t xml:space="preserve">                on their family and their future.  It has robbed them of the joy that they had </w:t>
      </w:r>
    </w:p>
    <w:p w14:paraId="73002780" w14:textId="77777777" w:rsidR="009D17FF" w:rsidRDefault="00D0528F" w:rsidP="00BF628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anticipated in their family life.</w:t>
      </w:r>
    </w:p>
    <w:p w14:paraId="67F84492" w14:textId="77777777" w:rsidR="00D0528F" w:rsidRDefault="009D17FF" w:rsidP="00BF628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2.  </w:t>
      </w:r>
      <w:r w:rsidR="00D0528F">
        <w:rPr>
          <w:rFonts w:ascii="Helvetica" w:hAnsi="Helvetica"/>
        </w:rPr>
        <w:t xml:space="preserve">Job lost his family as a result of Satan’s attempt to destroy him.  The last portion of </w:t>
      </w:r>
    </w:p>
    <w:p w14:paraId="3A6B849C" w14:textId="77777777" w:rsidR="00D0528F" w:rsidRDefault="00D0528F" w:rsidP="00BF628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the book mentions that Job saw his sons and his grandsons, four generations.  He </w:t>
      </w:r>
    </w:p>
    <w:p w14:paraId="49CB19E8" w14:textId="77777777" w:rsidR="00D0528F" w:rsidRDefault="00D0528F" w:rsidP="00BF628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died an old man and full of days.  Satan will destroy the joy that God has planned </w:t>
      </w:r>
    </w:p>
    <w:p w14:paraId="0FADACD4" w14:textId="77777777" w:rsidR="00D0528F" w:rsidRDefault="00D0528F" w:rsidP="00BF628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for your family.  I see it every day.  He will rob you of as much of the joy that God </w:t>
      </w:r>
    </w:p>
    <w:p w14:paraId="14CC08CD" w14:textId="77777777" w:rsidR="009D17FF" w:rsidRDefault="00D0528F" w:rsidP="00BF628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has planned for you that he can.</w:t>
      </w:r>
    </w:p>
    <w:p w14:paraId="727A5465" w14:textId="77777777" w:rsidR="00D0528F" w:rsidRDefault="00D0528F" w:rsidP="00BF628A">
      <w:pPr>
        <w:rPr>
          <w:rFonts w:ascii="Helvetica" w:hAnsi="Helvetica"/>
        </w:rPr>
      </w:pPr>
      <w:r>
        <w:rPr>
          <w:rFonts w:ascii="Helvetica" w:hAnsi="Helvetica"/>
        </w:rPr>
        <w:t xml:space="preserve">        F.  Although Lot escapes with his life he has lost most everything else.</w:t>
      </w:r>
    </w:p>
    <w:p w14:paraId="5A04A22C" w14:textId="77777777" w:rsidR="00D0528F" w:rsidRDefault="00D0528F" w:rsidP="00BF628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1.  Lost his future.  His sons-in-law are lost.  The joy of grandchildren is marred by the </w:t>
      </w:r>
    </w:p>
    <w:p w14:paraId="7ECE5902" w14:textId="77777777" w:rsidR="00D0528F" w:rsidRDefault="00D0528F" w:rsidP="00BF628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fact that they are his children by his daughters.</w:t>
      </w:r>
    </w:p>
    <w:p w14:paraId="4D399890" w14:textId="77777777" w:rsidR="00D0528F" w:rsidRDefault="00D0528F" w:rsidP="00BF628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2.  Lot has been disgraced.</w:t>
      </w:r>
    </w:p>
    <w:p w14:paraId="359EA973" w14:textId="77777777" w:rsidR="00D0528F" w:rsidRDefault="00D0528F" w:rsidP="00BF628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3.  Lost his wife.  No future of growing old together.  The security and companionship </w:t>
      </w:r>
    </w:p>
    <w:p w14:paraId="22D77227" w14:textId="77777777" w:rsidR="00D0528F" w:rsidRDefault="00D0528F" w:rsidP="00BF628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that he may have looked forward to are gone.</w:t>
      </w:r>
    </w:p>
    <w:p w14:paraId="3E42FFAF" w14:textId="77777777" w:rsidR="00D0528F" w:rsidRDefault="00D0528F" w:rsidP="00BF628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4.  Lost his wealth.  This is not mentioned specifically in the text but probably implied.  </w:t>
      </w:r>
    </w:p>
    <w:p w14:paraId="2B57BB49" w14:textId="77777777" w:rsidR="00D0528F" w:rsidRDefault="00D0528F" w:rsidP="00BF628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His loss of wealth fades into insignificance before all the other losses.  “It doesn’t </w:t>
      </w:r>
    </w:p>
    <w:p w14:paraId="5FB8A9C6" w14:textId="77777777" w:rsidR="00D0528F" w:rsidRDefault="00D0528F" w:rsidP="00BF628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mean much when you have no one to share it with.”</w:t>
      </w:r>
    </w:p>
    <w:p w14:paraId="4A55EAFE" w14:textId="77777777" w:rsidR="00D0528F" w:rsidRDefault="00D0528F" w:rsidP="00BF628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5.  As far as the biblical record is concerned Lot fades into oblivion except to be </w:t>
      </w:r>
    </w:p>
    <w:p w14:paraId="5D24F8D9" w14:textId="77777777" w:rsidR="00D0528F" w:rsidRDefault="00D0528F" w:rsidP="00BF628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mentioned in 2 Pet. 2, as one God rescued.</w:t>
      </w:r>
      <w:r w:rsidR="00770A93">
        <w:rPr>
          <w:rFonts w:ascii="Helvetica" w:hAnsi="Helvetica"/>
        </w:rPr>
        <w:t xml:space="preserve">  </w:t>
      </w:r>
    </w:p>
    <w:p w14:paraId="6E6B9038" w14:textId="77777777" w:rsidR="00770A93" w:rsidRDefault="00770A93" w:rsidP="00BF628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6.  His descendants through his daughters, the Ammonites and the Moabites, are a </w:t>
      </w:r>
    </w:p>
    <w:p w14:paraId="2F88AA0F" w14:textId="77777777" w:rsidR="00770A93" w:rsidRDefault="00770A93" w:rsidP="00BF628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dishonored people (Deut. 2:9, 19; Psa. 83:8; Isa. 15, 16; Jer. 48; Amos 2:1-3; </w:t>
      </w:r>
    </w:p>
    <w:p w14:paraId="28F0C2B7" w14:textId="77777777" w:rsidR="00770A93" w:rsidRDefault="00770A93" w:rsidP="00BF628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Zeph. 2:8-9).</w:t>
      </w:r>
    </w:p>
    <w:p w14:paraId="376AA1F9" w14:textId="77777777" w:rsidR="009D17FF" w:rsidRDefault="009D17FF" w:rsidP="00BF628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</w:t>
      </w:r>
    </w:p>
    <w:p w14:paraId="10D4AFD7" w14:textId="77777777" w:rsidR="00770A93" w:rsidRDefault="00770A93" w:rsidP="00BF628A">
      <w:pPr>
        <w:rPr>
          <w:rFonts w:ascii="Helvetica" w:hAnsi="Helvetica"/>
        </w:rPr>
      </w:pPr>
      <w:r>
        <w:rPr>
          <w:rFonts w:ascii="Helvetica" w:hAnsi="Helvetica"/>
        </w:rPr>
        <w:t>IV.  As you think about your own life, do you hear God calling you out of the world?</w:t>
      </w:r>
    </w:p>
    <w:p w14:paraId="4A6A918A" w14:textId="77777777" w:rsidR="00770A93" w:rsidRDefault="00770A93" w:rsidP="00BF628A">
      <w:pPr>
        <w:rPr>
          <w:rFonts w:ascii="Helvetica" w:hAnsi="Helvetica"/>
        </w:rPr>
      </w:pPr>
    </w:p>
    <w:p w14:paraId="755E2B14" w14:textId="77777777" w:rsidR="00770A93" w:rsidRDefault="00770A93" w:rsidP="00BF628A">
      <w:pPr>
        <w:rPr>
          <w:rFonts w:ascii="Helvetica" w:hAnsi="Helvetica"/>
        </w:rPr>
      </w:pPr>
      <w:r>
        <w:rPr>
          <w:rFonts w:ascii="Helvetica" w:hAnsi="Helvetica"/>
        </w:rPr>
        <w:t xml:space="preserve">      A.  Lot heard the message, but hesitated.</w:t>
      </w:r>
    </w:p>
    <w:p w14:paraId="38A79733" w14:textId="77777777" w:rsidR="00770A93" w:rsidRDefault="00770A93" w:rsidP="00BF628A">
      <w:pPr>
        <w:rPr>
          <w:rFonts w:ascii="Helvetica" w:hAnsi="Helvetica"/>
        </w:rPr>
      </w:pPr>
      <w:r>
        <w:rPr>
          <w:rFonts w:ascii="Helvetica" w:hAnsi="Helvetica"/>
        </w:rPr>
        <w:t xml:space="preserve">      B.  Do you understand the urgency?</w:t>
      </w:r>
    </w:p>
    <w:p w14:paraId="10605FF7" w14:textId="77777777" w:rsidR="00770A93" w:rsidRDefault="00770A93" w:rsidP="00BF628A">
      <w:pPr>
        <w:rPr>
          <w:rFonts w:ascii="Helvetica" w:hAnsi="Helvetica"/>
        </w:rPr>
      </w:pPr>
    </w:p>
    <w:p w14:paraId="5C4E3170" w14:textId="77777777" w:rsidR="00770A93" w:rsidRDefault="00770A93" w:rsidP="00BF628A">
      <w:pPr>
        <w:rPr>
          <w:rFonts w:ascii="Helvetica" w:hAnsi="Helvetica"/>
        </w:rPr>
      </w:pPr>
      <w:r>
        <w:rPr>
          <w:rFonts w:ascii="Helvetica" w:hAnsi="Helvetica"/>
        </w:rPr>
        <w:t>V.  Are you like Lot?  Do you see the wickedness and coming destruction?  Are you trying to help others?</w:t>
      </w:r>
    </w:p>
    <w:p w14:paraId="3ECB840F" w14:textId="77777777" w:rsidR="00770A93" w:rsidRDefault="00770A93" w:rsidP="00BF628A">
      <w:pPr>
        <w:rPr>
          <w:rFonts w:ascii="Helvetica" w:hAnsi="Helvetica"/>
        </w:rPr>
      </w:pPr>
    </w:p>
    <w:p w14:paraId="2095FC48" w14:textId="77777777" w:rsidR="00770A93" w:rsidRDefault="00770A93" w:rsidP="00BF628A">
      <w:pPr>
        <w:rPr>
          <w:rFonts w:ascii="Helvetica" w:hAnsi="Helvetica"/>
        </w:rPr>
      </w:pPr>
      <w:r>
        <w:rPr>
          <w:rFonts w:ascii="Helvetica" w:hAnsi="Helvetica"/>
        </w:rPr>
        <w:t xml:space="preserve">      A.  Lot tried to protect the messengers of God.</w:t>
      </w:r>
    </w:p>
    <w:p w14:paraId="34FC1EEA" w14:textId="77777777" w:rsidR="00770A93" w:rsidRDefault="00770A93" w:rsidP="00BF628A">
      <w:pPr>
        <w:rPr>
          <w:rFonts w:ascii="Helvetica" w:hAnsi="Helvetica"/>
        </w:rPr>
      </w:pPr>
      <w:r>
        <w:rPr>
          <w:rFonts w:ascii="Helvetica" w:hAnsi="Helvetica"/>
        </w:rPr>
        <w:t xml:space="preserve">      B.  Lot tried to rescue his sons-in-law.  Lot was evangelistic.</w:t>
      </w:r>
    </w:p>
    <w:p w14:paraId="473AB8CB" w14:textId="77777777" w:rsidR="00770A93" w:rsidRDefault="00770A93" w:rsidP="00BF628A">
      <w:pPr>
        <w:rPr>
          <w:rFonts w:ascii="Helvetica" w:hAnsi="Helvetica"/>
        </w:rPr>
      </w:pPr>
      <w:r>
        <w:rPr>
          <w:rFonts w:ascii="Helvetica" w:hAnsi="Helvetica"/>
        </w:rPr>
        <w:t xml:space="preserve">      C.  Lot tried to save his wife and daughters.</w:t>
      </w:r>
    </w:p>
    <w:p w14:paraId="32D03005" w14:textId="77777777" w:rsidR="00690E1B" w:rsidRDefault="00770A93" w:rsidP="00BF628A">
      <w:pPr>
        <w:rPr>
          <w:rFonts w:ascii="Helvetica" w:hAnsi="Helvetica"/>
        </w:rPr>
      </w:pPr>
      <w:r>
        <w:rPr>
          <w:rFonts w:ascii="Helvetica" w:hAnsi="Helvetica"/>
        </w:rPr>
        <w:t xml:space="preserve">      D.  The more he assimilated into the world</w:t>
      </w:r>
      <w:r w:rsidR="00690E1B">
        <w:rPr>
          <w:rFonts w:ascii="Helvetica" w:hAnsi="Helvetica"/>
        </w:rPr>
        <w:t xml:space="preserve"> the more destructive it became for him.  The </w:t>
      </w:r>
    </w:p>
    <w:p w14:paraId="77CEF559" w14:textId="77777777" w:rsidR="00690E1B" w:rsidRDefault="00690E1B" w:rsidP="00BF628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longer he hesitated the more it cost him.  Some wit said, “Sin will take you further than </w:t>
      </w:r>
    </w:p>
    <w:p w14:paraId="59A746C0" w14:textId="77777777" w:rsidR="00690E1B" w:rsidRDefault="00690E1B" w:rsidP="00BF628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you want to go, make you stay longer than you want to stay and will cost you more than </w:t>
      </w:r>
    </w:p>
    <w:p w14:paraId="0152117D" w14:textId="77777777" w:rsidR="00770A93" w:rsidRDefault="00690E1B" w:rsidP="00BF628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you want to pay.”</w:t>
      </w:r>
    </w:p>
    <w:p w14:paraId="4475A4CD" w14:textId="77777777" w:rsidR="00690E1B" w:rsidRDefault="00690E1B" w:rsidP="00BF628A">
      <w:pPr>
        <w:rPr>
          <w:rFonts w:ascii="Helvetica" w:hAnsi="Helvetica"/>
        </w:rPr>
      </w:pPr>
    </w:p>
    <w:p w14:paraId="704035BF" w14:textId="77777777" w:rsidR="00690E1B" w:rsidRDefault="00690E1B" w:rsidP="00BF628A">
      <w:pPr>
        <w:rPr>
          <w:rFonts w:ascii="Helvetica" w:hAnsi="Helvetica"/>
        </w:rPr>
      </w:pPr>
      <w:r>
        <w:rPr>
          <w:rFonts w:ascii="Helvetica" w:hAnsi="Helvetica"/>
        </w:rPr>
        <w:t xml:space="preserve">VI.  The Lord was  . . . </w:t>
      </w:r>
    </w:p>
    <w:p w14:paraId="6A5ACD8E" w14:textId="77777777" w:rsidR="00690E1B" w:rsidRDefault="00690E1B" w:rsidP="00BF628A">
      <w:pPr>
        <w:rPr>
          <w:rFonts w:ascii="Helvetica" w:hAnsi="Helvetica"/>
        </w:rPr>
      </w:pPr>
      <w:r>
        <w:rPr>
          <w:rFonts w:ascii="Helvetica" w:hAnsi="Helvetica"/>
        </w:rPr>
        <w:t xml:space="preserve">  </w:t>
      </w:r>
    </w:p>
    <w:p w14:paraId="388CB374" w14:textId="77777777" w:rsidR="00690E1B" w:rsidRDefault="00690E1B" w:rsidP="00BF628A">
      <w:pPr>
        <w:rPr>
          <w:rFonts w:ascii="Helvetica" w:hAnsi="Helvetica"/>
        </w:rPr>
      </w:pPr>
      <w:r>
        <w:rPr>
          <w:rFonts w:ascii="Helvetica" w:hAnsi="Helvetica"/>
        </w:rPr>
        <w:t xml:space="preserve">       A.  Compassionate (19:16).</w:t>
      </w:r>
    </w:p>
    <w:p w14:paraId="08CD2E14" w14:textId="77777777" w:rsidR="00690E1B" w:rsidRDefault="00690E1B" w:rsidP="00BF628A">
      <w:pPr>
        <w:rPr>
          <w:rFonts w:ascii="Helvetica" w:hAnsi="Helvetica"/>
        </w:rPr>
      </w:pPr>
      <w:r>
        <w:rPr>
          <w:rFonts w:ascii="Helvetica" w:hAnsi="Helvetica"/>
        </w:rPr>
        <w:t xml:space="preserve">       B.  Gracious (19:19).</w:t>
      </w:r>
    </w:p>
    <w:p w14:paraId="426D6CF0" w14:textId="77777777" w:rsidR="00690E1B" w:rsidRDefault="00690E1B" w:rsidP="00BF628A">
      <w:pPr>
        <w:rPr>
          <w:rFonts w:ascii="Helvetica" w:hAnsi="Helvetica"/>
        </w:rPr>
      </w:pPr>
      <w:r>
        <w:rPr>
          <w:rFonts w:ascii="Helvetica" w:hAnsi="Helvetica"/>
        </w:rPr>
        <w:t xml:space="preserve">       C.  Sent messengers (19:1).</w:t>
      </w:r>
    </w:p>
    <w:p w14:paraId="7AF90B73" w14:textId="77777777" w:rsidR="00690E1B" w:rsidRDefault="00690E1B" w:rsidP="00BF628A">
      <w:pPr>
        <w:rPr>
          <w:rFonts w:ascii="Helvetica" w:hAnsi="Helvetica"/>
        </w:rPr>
      </w:pPr>
      <w:r>
        <w:rPr>
          <w:rFonts w:ascii="Helvetica" w:hAnsi="Helvetica"/>
        </w:rPr>
        <w:t xml:space="preserve">       D.  Lot’s savior (2 Pet. 2:7ff).</w:t>
      </w:r>
    </w:p>
    <w:p w14:paraId="3F3939EE" w14:textId="77777777" w:rsidR="00690E1B" w:rsidRDefault="00690E1B" w:rsidP="00BF628A">
      <w:pPr>
        <w:rPr>
          <w:rFonts w:ascii="Helvetica" w:hAnsi="Helvetica"/>
        </w:rPr>
      </w:pPr>
      <w:r>
        <w:rPr>
          <w:rFonts w:ascii="Helvetica" w:hAnsi="Helvetica"/>
        </w:rPr>
        <w:t xml:space="preserve">       </w:t>
      </w:r>
    </w:p>
    <w:p w14:paraId="117042BE" w14:textId="77777777" w:rsidR="00690E1B" w:rsidRDefault="00690E1B" w:rsidP="00BF628A">
      <w:pPr>
        <w:rPr>
          <w:rFonts w:ascii="Helvetica" w:hAnsi="Helvetica"/>
        </w:rPr>
      </w:pPr>
      <w:r>
        <w:rPr>
          <w:rFonts w:ascii="Helvetica" w:hAnsi="Helvetica"/>
        </w:rPr>
        <w:t>Conclusion:</w:t>
      </w:r>
    </w:p>
    <w:p w14:paraId="1ABD405A" w14:textId="77777777" w:rsidR="00690E1B" w:rsidRDefault="00690E1B" w:rsidP="00BF628A">
      <w:pPr>
        <w:rPr>
          <w:rFonts w:ascii="Helvetica" w:hAnsi="Helvetica"/>
        </w:rPr>
      </w:pPr>
    </w:p>
    <w:p w14:paraId="695A818D" w14:textId="77777777" w:rsidR="00690E1B" w:rsidRDefault="00690E1B" w:rsidP="00BF628A">
      <w:pPr>
        <w:rPr>
          <w:rFonts w:ascii="Helvetica" w:hAnsi="Helvetica"/>
        </w:rPr>
      </w:pPr>
      <w:r>
        <w:rPr>
          <w:rFonts w:ascii="Helvetica" w:hAnsi="Helvetica"/>
        </w:rPr>
        <w:t>1.  2 Pet. 2:7ff calls Lot “a righteous man, tormented day after day.”</w:t>
      </w:r>
    </w:p>
    <w:p w14:paraId="5028FBA7" w14:textId="77777777" w:rsidR="00690E1B" w:rsidRDefault="00690E1B" w:rsidP="00BF628A">
      <w:pPr>
        <w:rPr>
          <w:rFonts w:ascii="Helvetica" w:hAnsi="Helvetica"/>
        </w:rPr>
      </w:pPr>
      <w:r>
        <w:rPr>
          <w:rFonts w:ascii="Helvetica" w:hAnsi="Helvetica"/>
        </w:rPr>
        <w:t>2.  There are two groups identified in this text.</w:t>
      </w:r>
    </w:p>
    <w:p w14:paraId="4F4B120E" w14:textId="77777777" w:rsidR="00690E1B" w:rsidRDefault="00690E1B" w:rsidP="00BF628A">
      <w:pPr>
        <w:rPr>
          <w:rFonts w:ascii="Helvetica" w:hAnsi="Helvetica"/>
        </w:rPr>
      </w:pPr>
      <w:r>
        <w:rPr>
          <w:rFonts w:ascii="Helvetica" w:hAnsi="Helvetica"/>
        </w:rPr>
        <w:t xml:space="preserve">     a.  The ungodly and unprincipled whose sensual conduct results in their being reduced to </w:t>
      </w:r>
    </w:p>
    <w:p w14:paraId="0E007B81" w14:textId="77777777" w:rsidR="00690E1B" w:rsidRDefault="00690E1B" w:rsidP="00BF628A">
      <w:pPr>
        <w:rPr>
          <w:rFonts w:ascii="Helvetica" w:hAnsi="Helvetica"/>
        </w:rPr>
      </w:pPr>
      <w:r>
        <w:rPr>
          <w:rFonts w:ascii="Helvetica" w:hAnsi="Helvetica"/>
        </w:rPr>
        <w:t xml:space="preserve">          ashes.</w:t>
      </w:r>
    </w:p>
    <w:p w14:paraId="438EC43A" w14:textId="77777777" w:rsidR="00690E1B" w:rsidRDefault="00690E1B" w:rsidP="00BF628A">
      <w:pPr>
        <w:rPr>
          <w:rFonts w:ascii="Helvetica" w:hAnsi="Helvetica"/>
        </w:rPr>
      </w:pPr>
      <w:r>
        <w:rPr>
          <w:rFonts w:ascii="Helvetica" w:hAnsi="Helvetica"/>
        </w:rPr>
        <w:t xml:space="preserve">     b.  The righteous who are tormented by such conduct, but are rescued by the Lord.</w:t>
      </w:r>
    </w:p>
    <w:p w14:paraId="570AC008" w14:textId="77777777" w:rsidR="00690E1B" w:rsidRDefault="00690E1B" w:rsidP="00BF628A">
      <w:pPr>
        <w:rPr>
          <w:rFonts w:ascii="Helvetica" w:hAnsi="Helvetica"/>
        </w:rPr>
      </w:pPr>
      <w:r>
        <w:rPr>
          <w:rFonts w:ascii="Helvetica" w:hAnsi="Helvetica"/>
        </w:rPr>
        <w:t xml:space="preserve">3.  </w:t>
      </w:r>
      <w:r w:rsidR="007D47C5">
        <w:rPr>
          <w:rFonts w:ascii="Helvetica" w:hAnsi="Helvetica"/>
        </w:rPr>
        <w:t>God called His people out of Egypt and said, “I will be their God and they shall be My people” (2 Cor. 6:16; Ex. 29:45).</w:t>
      </w:r>
    </w:p>
    <w:p w14:paraId="5275E060" w14:textId="77777777" w:rsidR="007D47C5" w:rsidRDefault="007D47C5" w:rsidP="00BF628A">
      <w:pPr>
        <w:rPr>
          <w:rFonts w:ascii="Helvetica" w:hAnsi="Helvetica"/>
        </w:rPr>
      </w:pPr>
      <w:r>
        <w:rPr>
          <w:rFonts w:ascii="Helvetica" w:hAnsi="Helvetica"/>
        </w:rPr>
        <w:t>4.  He called His people out of Babylon.  “Come out of their midst and be separate” (2 Cor. 6:17; Isa. 52:11).</w:t>
      </w:r>
    </w:p>
    <w:p w14:paraId="0F2DAB2E" w14:textId="77777777" w:rsidR="007D47C5" w:rsidRDefault="007D47C5" w:rsidP="00BF628A">
      <w:pPr>
        <w:rPr>
          <w:rFonts w:ascii="Helvetica" w:hAnsi="Helvetica"/>
        </w:rPr>
      </w:pPr>
      <w:r>
        <w:rPr>
          <w:rFonts w:ascii="Helvetica" w:hAnsi="Helvetica"/>
        </w:rPr>
        <w:t>5.  He is calling you . . . “Get out, get out of this place.” Cf. 2 Thess. 1:6-9.</w:t>
      </w:r>
    </w:p>
    <w:p w14:paraId="660CB131" w14:textId="77777777" w:rsidR="00690E1B" w:rsidRDefault="00690E1B" w:rsidP="00BF628A">
      <w:pPr>
        <w:rPr>
          <w:rFonts w:ascii="Helvetica" w:hAnsi="Helvetica"/>
        </w:rPr>
      </w:pPr>
    </w:p>
    <w:p w14:paraId="0FF68875" w14:textId="77777777" w:rsidR="009D17FF" w:rsidRDefault="009D17FF" w:rsidP="00BF628A">
      <w:pPr>
        <w:rPr>
          <w:rFonts w:ascii="Helvetica" w:hAnsi="Helvetica"/>
        </w:rPr>
      </w:pPr>
      <w:r>
        <w:rPr>
          <w:rFonts w:ascii="Helvetica" w:hAnsi="Helvetica"/>
        </w:rPr>
        <w:t xml:space="preserve">       </w:t>
      </w:r>
    </w:p>
    <w:p w14:paraId="7FDDBA4E" w14:textId="77777777" w:rsidR="00833BCA" w:rsidRDefault="00833BCA" w:rsidP="00BF628A">
      <w:pPr>
        <w:rPr>
          <w:rFonts w:ascii="Helvetica" w:hAnsi="Helvetica"/>
        </w:rPr>
      </w:pPr>
    </w:p>
    <w:p w14:paraId="78413F50" w14:textId="77777777" w:rsidR="00833BCA" w:rsidRDefault="00833BCA" w:rsidP="00BF628A">
      <w:pPr>
        <w:rPr>
          <w:rFonts w:ascii="Helvetica" w:hAnsi="Helvetica"/>
        </w:rPr>
      </w:pPr>
      <w:r>
        <w:rPr>
          <w:rFonts w:ascii="Helvetica" w:hAnsi="Helvetica"/>
        </w:rPr>
        <w:t xml:space="preserve">    </w:t>
      </w:r>
    </w:p>
    <w:p w14:paraId="7A26DF5D" w14:textId="77777777" w:rsidR="0061269E" w:rsidRPr="00BF628A" w:rsidRDefault="0061269E" w:rsidP="00BF628A">
      <w:pPr>
        <w:rPr>
          <w:rFonts w:ascii="Helvetica" w:hAnsi="Helvetica"/>
        </w:rPr>
      </w:pPr>
    </w:p>
    <w:sectPr w:rsidR="0061269E" w:rsidRPr="00BF628A" w:rsidSect="00BF628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28A"/>
    <w:rsid w:val="00612140"/>
    <w:rsid w:val="0061269E"/>
    <w:rsid w:val="00690E1B"/>
    <w:rsid w:val="006A49C4"/>
    <w:rsid w:val="00770A93"/>
    <w:rsid w:val="007D47C5"/>
    <w:rsid w:val="00833BCA"/>
    <w:rsid w:val="008C171B"/>
    <w:rsid w:val="009D17FF"/>
    <w:rsid w:val="00A6172C"/>
    <w:rsid w:val="00BF628A"/>
    <w:rsid w:val="00C5481F"/>
    <w:rsid w:val="00D0528F"/>
    <w:rsid w:val="00D0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5EBF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1164</Words>
  <Characters>6639</Characters>
  <Application>Microsoft Macintosh Word</Application>
  <DocSecurity>0</DocSecurity>
  <Lines>55</Lines>
  <Paragraphs>15</Paragraphs>
  <ScaleCrop>false</ScaleCrop>
  <Company/>
  <LinksUpToDate>false</LinksUpToDate>
  <CharactersWithSpaces>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2016-06-25T14:11:00Z</dcterms:created>
  <dcterms:modified xsi:type="dcterms:W3CDTF">2016-06-25T14:59:00Z</dcterms:modified>
</cp:coreProperties>
</file>